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49F167" w14:textId="77777777" w:rsidR="00E7223C" w:rsidRDefault="00E7223C" w:rsidP="008D153D">
      <w:pPr>
        <w:jc w:val="center"/>
        <w:rPr>
          <w:b/>
          <w:bCs/>
          <w:noProof/>
          <w:sz w:val="28"/>
          <w:szCs w:val="28"/>
          <w:u w:val="single"/>
        </w:rPr>
      </w:pPr>
    </w:p>
    <w:p w14:paraId="61AC96F0" w14:textId="5D260EEF" w:rsidR="00E7223C" w:rsidRDefault="00547D83" w:rsidP="00547D83">
      <w:pPr>
        <w:tabs>
          <w:tab w:val="left" w:pos="5790"/>
        </w:tabs>
        <w:rPr>
          <w:b/>
          <w:bCs/>
          <w:noProof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17CAA2" wp14:editId="55CCBA9E">
                <wp:simplePos x="0" y="0"/>
                <wp:positionH relativeFrom="column">
                  <wp:posOffset>590550</wp:posOffset>
                </wp:positionH>
                <wp:positionV relativeFrom="paragraph">
                  <wp:posOffset>159385</wp:posOffset>
                </wp:positionV>
                <wp:extent cx="9544050" cy="14268450"/>
                <wp:effectExtent l="0" t="0" r="19050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4050" cy="14268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B362B84" id="Prostokąt 7" o:spid="_x0000_s1026" style="position:absolute;margin-left:46.5pt;margin-top:12.55pt;width:751.5pt;height:112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" filled="f" strokecolor="#c00000" strokeweight="1pt"/>
            </w:pict>
          </mc:Fallback>
        </mc:AlternateContent>
      </w:r>
    </w:p>
    <w:p w14:paraId="1A4E38A7" w14:textId="254A928D" w:rsidR="00BB63AD" w:rsidRDefault="00BB63AD" w:rsidP="00547D83">
      <w:pPr>
        <w:rPr>
          <w:b/>
          <w:bCs/>
          <w:sz w:val="28"/>
          <w:szCs w:val="28"/>
          <w:u w:val="single"/>
        </w:rPr>
      </w:pPr>
    </w:p>
    <w:p w14:paraId="2EACF0C3" w14:textId="7E46FE97" w:rsidR="00E7223C" w:rsidRPr="00476D3B" w:rsidRDefault="008D153D" w:rsidP="008D153D">
      <w:pPr>
        <w:jc w:val="center"/>
        <w:rPr>
          <w:rFonts w:ascii="Arial Nova" w:hAnsi="Arial Nova"/>
          <w:b/>
          <w:bCs/>
          <w:sz w:val="32"/>
          <w:szCs w:val="32"/>
          <w:u w:val="single"/>
        </w:rPr>
      </w:pPr>
      <w:r w:rsidRPr="00476D3B">
        <w:rPr>
          <w:rFonts w:ascii="Arial Nova" w:hAnsi="Arial Nova"/>
          <w:b/>
          <w:bCs/>
          <w:sz w:val="32"/>
          <w:szCs w:val="32"/>
          <w:u w:val="single"/>
        </w:rPr>
        <w:t>KOMUNIKAT KUJAWSKO-POMORSKIEGO</w:t>
      </w:r>
      <w:r w:rsidR="002F1870">
        <w:rPr>
          <w:rFonts w:ascii="Arial Nova" w:hAnsi="Arial Nova"/>
          <w:b/>
          <w:bCs/>
          <w:sz w:val="32"/>
          <w:szCs w:val="32"/>
          <w:u w:val="single"/>
        </w:rPr>
        <w:t xml:space="preserve"> WOJEWÓDZKIEGO</w:t>
      </w:r>
      <w:r w:rsidRPr="00476D3B">
        <w:rPr>
          <w:rFonts w:ascii="Arial Nova" w:hAnsi="Arial Nova"/>
          <w:b/>
          <w:bCs/>
          <w:sz w:val="32"/>
          <w:szCs w:val="32"/>
          <w:u w:val="single"/>
        </w:rPr>
        <w:t xml:space="preserve"> LEKARZA WETERYNARII</w:t>
      </w:r>
    </w:p>
    <w:p w14:paraId="1B13DEE3" w14:textId="2C5F657D" w:rsidR="00E7223C" w:rsidRDefault="000D3CC6" w:rsidP="008D153D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624B04B6" wp14:editId="57E9551C">
            <wp:simplePos x="0" y="0"/>
            <wp:positionH relativeFrom="margin">
              <wp:align>center</wp:align>
            </wp:positionH>
            <wp:positionV relativeFrom="paragraph">
              <wp:posOffset>180472</wp:posOffset>
            </wp:positionV>
            <wp:extent cx="8517600" cy="4791150"/>
            <wp:effectExtent l="0" t="0" r="0" b="0"/>
            <wp:wrapNone/>
            <wp:docPr id="1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7600" cy="47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2BB61" w14:textId="08AB4B47" w:rsidR="008D153D" w:rsidRPr="008D153D" w:rsidRDefault="008D153D" w:rsidP="00E7223C">
      <w:pPr>
        <w:ind w:right="111"/>
        <w:jc w:val="center"/>
        <w:rPr>
          <w:b/>
          <w:bCs/>
          <w:sz w:val="28"/>
          <w:szCs w:val="28"/>
          <w:u w:val="single"/>
        </w:rPr>
      </w:pPr>
    </w:p>
    <w:p w14:paraId="12C00BA2" w14:textId="3CE51E46" w:rsidR="00B140D0" w:rsidRDefault="00B140D0" w:rsidP="00B140D0"/>
    <w:p w14:paraId="39FB5CD2" w14:textId="1F40BD85" w:rsidR="00E7223C" w:rsidRDefault="00E7223C" w:rsidP="00B140D0"/>
    <w:p w14:paraId="4BC9E7B8" w14:textId="0370F738" w:rsidR="00E7223C" w:rsidRDefault="00E7223C" w:rsidP="00B140D0"/>
    <w:p w14:paraId="651D4D28" w14:textId="47283C08" w:rsidR="00E7223C" w:rsidRDefault="00E7223C" w:rsidP="00B140D0"/>
    <w:p w14:paraId="36B8715B" w14:textId="46DF6703" w:rsidR="00E7223C" w:rsidRDefault="00E7223C" w:rsidP="00B140D0"/>
    <w:p w14:paraId="527159DD" w14:textId="62C54952" w:rsidR="00E7223C" w:rsidRDefault="000D3CC6" w:rsidP="00B140D0">
      <w:r>
        <w:rPr>
          <w:rFonts w:ascii="Arial Nova" w:hAnsi="Arial Nova"/>
          <w:b/>
          <w:bCs/>
          <w:noProof/>
          <w:sz w:val="32"/>
          <w:szCs w:val="32"/>
          <w:u w:val="single"/>
          <w:lang w:eastAsia="pl-PL"/>
        </w:rPr>
        <w:drawing>
          <wp:anchor distT="0" distB="0" distL="114300" distR="114300" simplePos="0" relativeHeight="251666432" behindDoc="0" locked="0" layoutInCell="1" allowOverlap="1" wp14:anchorId="0A1478B8" wp14:editId="2CDBADFA">
            <wp:simplePos x="0" y="0"/>
            <wp:positionH relativeFrom="column">
              <wp:posOffset>7395614</wp:posOffset>
            </wp:positionH>
            <wp:positionV relativeFrom="paragraph">
              <wp:posOffset>13682</wp:posOffset>
            </wp:positionV>
            <wp:extent cx="2305050" cy="230505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E6AD8" w14:textId="2B8113FE" w:rsidR="00E7223C" w:rsidRDefault="00E7223C" w:rsidP="00B140D0"/>
    <w:p w14:paraId="27CE015B" w14:textId="6488DEC1" w:rsidR="00E7223C" w:rsidRDefault="00E7223C" w:rsidP="00B140D0"/>
    <w:p w14:paraId="777BAC31" w14:textId="2979A61E" w:rsidR="00E7223C" w:rsidRDefault="00E7223C" w:rsidP="00B140D0"/>
    <w:p w14:paraId="663B5744" w14:textId="03464C84" w:rsidR="00E7223C" w:rsidRDefault="00E7223C" w:rsidP="00B140D0"/>
    <w:p w14:paraId="5EFEC6EE" w14:textId="7ACD0B78" w:rsidR="00E7223C" w:rsidRDefault="00E7223C" w:rsidP="00B140D0"/>
    <w:p w14:paraId="1711EAF3" w14:textId="5A8A07C9" w:rsidR="00E7223C" w:rsidRDefault="00E7223C" w:rsidP="00B140D0"/>
    <w:p w14:paraId="3566A6AA" w14:textId="3E148653" w:rsidR="00E7223C" w:rsidRDefault="00E7223C" w:rsidP="00B140D0"/>
    <w:p w14:paraId="3471EB54" w14:textId="3D628BB1" w:rsidR="00E7223C" w:rsidRDefault="00E7223C" w:rsidP="00B140D0"/>
    <w:p w14:paraId="576CE1C8" w14:textId="6ACBC1D1" w:rsidR="00E7223C" w:rsidRDefault="00E7223C" w:rsidP="00B140D0"/>
    <w:p w14:paraId="3AB8C9B5" w14:textId="5E1EE7F7" w:rsidR="00E7223C" w:rsidRDefault="00E7223C" w:rsidP="00B140D0"/>
    <w:p w14:paraId="512CF808" w14:textId="373A7851" w:rsidR="00DF7A49" w:rsidRPr="003F515A" w:rsidRDefault="00DF7A49" w:rsidP="00045399">
      <w:pPr>
        <w:tabs>
          <w:tab w:val="left" w:pos="15026"/>
        </w:tabs>
        <w:ind w:left="1701" w:right="1670"/>
        <w:jc w:val="both"/>
        <w:rPr>
          <w:rFonts w:ascii="Arial Nova" w:hAnsi="Arial Nova"/>
          <w:b/>
          <w:bCs/>
          <w:sz w:val="32"/>
          <w:szCs w:val="32"/>
        </w:rPr>
      </w:pPr>
      <w:r w:rsidRPr="003F515A">
        <w:rPr>
          <w:rFonts w:ascii="Arial Nova" w:hAnsi="Arial Nova"/>
          <w:b/>
          <w:bCs/>
          <w:sz w:val="32"/>
          <w:szCs w:val="32"/>
        </w:rPr>
        <w:t>W związku z coraz liczniejszymi przypadkami wścieklizny w Polsce</w:t>
      </w:r>
      <w:r w:rsidR="0080005A" w:rsidRPr="003F515A">
        <w:rPr>
          <w:rFonts w:ascii="Arial Nova" w:hAnsi="Arial Nova"/>
          <w:b/>
          <w:bCs/>
          <w:sz w:val="32"/>
          <w:szCs w:val="32"/>
        </w:rPr>
        <w:t>,</w:t>
      </w:r>
      <w:r w:rsidRPr="003F515A">
        <w:rPr>
          <w:rFonts w:ascii="Arial Nova" w:hAnsi="Arial Nova"/>
          <w:b/>
          <w:bCs/>
          <w:sz w:val="32"/>
          <w:szCs w:val="32"/>
        </w:rPr>
        <w:t xml:space="preserve"> w województwie mazowieckim </w:t>
      </w:r>
      <w:r w:rsidR="00CC0043" w:rsidRPr="003F515A">
        <w:rPr>
          <w:rFonts w:ascii="Arial Nova" w:hAnsi="Arial Nova"/>
          <w:b/>
          <w:bCs/>
          <w:sz w:val="32"/>
          <w:szCs w:val="32"/>
        </w:rPr>
        <w:t>u zwierząt wolno żyjących (m. in. lisów, nietoperzy, jenotów, saren</w:t>
      </w:r>
      <w:r w:rsidR="0080005A" w:rsidRPr="003F515A">
        <w:rPr>
          <w:rFonts w:ascii="Arial Nova" w:hAnsi="Arial Nova"/>
          <w:b/>
          <w:bCs/>
          <w:sz w:val="32"/>
          <w:szCs w:val="32"/>
        </w:rPr>
        <w:t>)</w:t>
      </w:r>
      <w:r w:rsidR="00CC0043" w:rsidRPr="003F515A">
        <w:rPr>
          <w:rFonts w:ascii="Arial Nova" w:hAnsi="Arial Nova"/>
          <w:b/>
          <w:bCs/>
          <w:sz w:val="32"/>
          <w:szCs w:val="32"/>
        </w:rPr>
        <w:t xml:space="preserve"> </w:t>
      </w:r>
      <w:r w:rsidRPr="003F515A">
        <w:rPr>
          <w:rFonts w:ascii="Arial Nova" w:hAnsi="Arial Nova"/>
          <w:b/>
          <w:bCs/>
          <w:sz w:val="32"/>
          <w:szCs w:val="32"/>
        </w:rPr>
        <w:t>przypominam, że obowiązek regularnego ochronnego szczepienia psów przeciwko wściekliźnie spoczywa</w:t>
      </w:r>
      <w:r w:rsidR="00CC0043" w:rsidRPr="003F515A">
        <w:rPr>
          <w:rFonts w:ascii="Arial Nova" w:hAnsi="Arial Nova"/>
          <w:b/>
          <w:bCs/>
          <w:sz w:val="32"/>
          <w:szCs w:val="32"/>
        </w:rPr>
        <w:t xml:space="preserve"> na </w:t>
      </w:r>
      <w:r w:rsidRPr="003F515A">
        <w:rPr>
          <w:rFonts w:ascii="Arial Nova" w:hAnsi="Arial Nova"/>
          <w:b/>
          <w:bCs/>
          <w:sz w:val="32"/>
          <w:szCs w:val="32"/>
        </w:rPr>
        <w:t>właścicielach! </w:t>
      </w:r>
      <w:r w:rsidR="00FB3532" w:rsidRPr="003F515A">
        <w:rPr>
          <w:rFonts w:ascii="Arial Nova" w:hAnsi="Arial Nova"/>
          <w:b/>
          <w:bCs/>
          <w:sz w:val="32"/>
          <w:szCs w:val="32"/>
        </w:rPr>
        <w:t>Posiadacze psów są obowiązani zaszczepić psy przeciwko wściekliźnie w terminie 30 dni od dnia ukończenia przez psa 3 miesiąca życia, a następnie nie rzadziej niż co 12 miesięcy od dnia ostatniego szczepienia.</w:t>
      </w:r>
    </w:p>
    <w:p w14:paraId="3F8F9F5D" w14:textId="10E23B4D" w:rsidR="0061576D" w:rsidRPr="003F515A" w:rsidRDefault="0061576D" w:rsidP="00045399">
      <w:pPr>
        <w:tabs>
          <w:tab w:val="left" w:pos="15026"/>
        </w:tabs>
        <w:spacing w:line="256" w:lineRule="auto"/>
        <w:ind w:left="1701" w:right="1670"/>
        <w:rPr>
          <w:rFonts w:ascii="Arial Nova" w:eastAsia="Calibri" w:hAnsi="Arial Nova" w:cs="Times New Roman"/>
          <w:b/>
          <w:bCs/>
          <w:sz w:val="32"/>
          <w:szCs w:val="32"/>
        </w:rPr>
      </w:pPr>
      <w:r w:rsidRPr="003F515A">
        <w:rPr>
          <w:rFonts w:ascii="Arial Nova" w:eastAsia="Calibri" w:hAnsi="Arial Nova" w:cs="Times New Roman"/>
          <w:b/>
          <w:bCs/>
          <w:sz w:val="32"/>
          <w:szCs w:val="32"/>
        </w:rPr>
        <w:t>W związku z możliwością kontaktu ze zwierzętami dzikimi zaleca się również szczepienie kotów wychodzących!!!!!!!</w:t>
      </w:r>
    </w:p>
    <w:p w14:paraId="6320618F" w14:textId="53B2C066" w:rsidR="0061576D" w:rsidRPr="00476D3B" w:rsidRDefault="000D3CC6" w:rsidP="00E7223C">
      <w:pPr>
        <w:ind w:left="1134" w:right="1245"/>
        <w:jc w:val="both"/>
        <w:rPr>
          <w:b/>
          <w:bCs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76E261FA" wp14:editId="4B6518E6">
            <wp:simplePos x="0" y="0"/>
            <wp:positionH relativeFrom="margin">
              <wp:align>center</wp:align>
            </wp:positionH>
            <wp:positionV relativeFrom="paragraph">
              <wp:posOffset>136839</wp:posOffset>
            </wp:positionV>
            <wp:extent cx="8517600" cy="4791150"/>
            <wp:effectExtent l="0" t="0" r="0" b="0"/>
            <wp:wrapNone/>
            <wp:docPr id="10" name="Graf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7600" cy="47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597D0" w14:textId="33FD1E55" w:rsidR="00E34F72" w:rsidRPr="00476D3B" w:rsidRDefault="00E34F72" w:rsidP="00CC0043">
      <w:pPr>
        <w:jc w:val="both"/>
        <w:rPr>
          <w:b/>
          <w:bCs/>
          <w:sz w:val="32"/>
          <w:szCs w:val="32"/>
        </w:rPr>
      </w:pPr>
    </w:p>
    <w:p w14:paraId="5538C855" w14:textId="2B8014C2" w:rsidR="00E7223C" w:rsidRPr="00476D3B" w:rsidRDefault="00E7223C" w:rsidP="00E7223C">
      <w:pPr>
        <w:ind w:left="1276"/>
        <w:jc w:val="both"/>
        <w:rPr>
          <w:sz w:val="32"/>
          <w:szCs w:val="32"/>
        </w:rPr>
      </w:pPr>
    </w:p>
    <w:p w14:paraId="5089E143" w14:textId="29971FEF" w:rsidR="00E7223C" w:rsidRPr="00476D3B" w:rsidRDefault="00E7223C" w:rsidP="00E7223C">
      <w:pPr>
        <w:ind w:left="1276"/>
        <w:jc w:val="both"/>
        <w:rPr>
          <w:sz w:val="32"/>
          <w:szCs w:val="32"/>
        </w:rPr>
      </w:pPr>
    </w:p>
    <w:p w14:paraId="3D0305BF" w14:textId="3F1D6A9D" w:rsidR="00E7223C" w:rsidRPr="00476D3B" w:rsidRDefault="00E7223C" w:rsidP="00E7223C">
      <w:pPr>
        <w:ind w:left="1276"/>
        <w:jc w:val="both"/>
        <w:rPr>
          <w:sz w:val="32"/>
          <w:szCs w:val="32"/>
        </w:rPr>
      </w:pPr>
    </w:p>
    <w:p w14:paraId="7F90D4B4" w14:textId="28CCCBCA" w:rsidR="00E7223C" w:rsidRPr="00476D3B" w:rsidRDefault="00E7223C" w:rsidP="00E7223C">
      <w:pPr>
        <w:ind w:left="1276"/>
        <w:jc w:val="both"/>
        <w:rPr>
          <w:sz w:val="32"/>
          <w:szCs w:val="32"/>
        </w:rPr>
      </w:pPr>
    </w:p>
    <w:p w14:paraId="26F0D7F4" w14:textId="77777777" w:rsidR="00E7223C" w:rsidRPr="00476D3B" w:rsidRDefault="00E7223C" w:rsidP="00E7223C">
      <w:pPr>
        <w:ind w:left="1276"/>
        <w:jc w:val="both"/>
        <w:rPr>
          <w:sz w:val="32"/>
          <w:szCs w:val="32"/>
        </w:rPr>
      </w:pPr>
    </w:p>
    <w:p w14:paraId="1960F6DD" w14:textId="77777777" w:rsidR="00E7223C" w:rsidRPr="00476D3B" w:rsidRDefault="00E7223C" w:rsidP="00E7223C">
      <w:pPr>
        <w:ind w:left="1276"/>
        <w:jc w:val="both"/>
        <w:rPr>
          <w:sz w:val="32"/>
          <w:szCs w:val="32"/>
        </w:rPr>
      </w:pPr>
    </w:p>
    <w:p w14:paraId="55631FB3" w14:textId="77777777" w:rsidR="00E7223C" w:rsidRPr="00476D3B" w:rsidRDefault="00E7223C" w:rsidP="00E7223C">
      <w:pPr>
        <w:ind w:left="1276"/>
        <w:jc w:val="both"/>
        <w:rPr>
          <w:sz w:val="32"/>
          <w:szCs w:val="32"/>
        </w:rPr>
      </w:pPr>
    </w:p>
    <w:p w14:paraId="397C1F4A" w14:textId="77777777" w:rsidR="00E7223C" w:rsidRPr="00476D3B" w:rsidRDefault="00E7223C" w:rsidP="00E7223C">
      <w:pPr>
        <w:ind w:left="1276"/>
        <w:jc w:val="both"/>
        <w:rPr>
          <w:sz w:val="32"/>
          <w:szCs w:val="32"/>
        </w:rPr>
      </w:pPr>
    </w:p>
    <w:p w14:paraId="67422CD5" w14:textId="77777777" w:rsidR="00E7223C" w:rsidRPr="00476D3B" w:rsidRDefault="00E7223C" w:rsidP="00E7223C">
      <w:pPr>
        <w:ind w:left="1276"/>
        <w:jc w:val="both"/>
        <w:rPr>
          <w:sz w:val="32"/>
          <w:szCs w:val="32"/>
        </w:rPr>
      </w:pPr>
    </w:p>
    <w:p w14:paraId="659EFE1F" w14:textId="77777777" w:rsidR="00E7223C" w:rsidRPr="00476D3B" w:rsidRDefault="00E7223C" w:rsidP="00E7223C">
      <w:pPr>
        <w:ind w:left="1276"/>
        <w:jc w:val="both"/>
        <w:rPr>
          <w:sz w:val="32"/>
          <w:szCs w:val="32"/>
        </w:rPr>
      </w:pPr>
    </w:p>
    <w:p w14:paraId="36F1C47F" w14:textId="77777777" w:rsidR="00E7223C" w:rsidRPr="00476D3B" w:rsidRDefault="00E7223C" w:rsidP="00E7223C">
      <w:pPr>
        <w:ind w:left="1276"/>
        <w:jc w:val="both"/>
        <w:rPr>
          <w:sz w:val="32"/>
          <w:szCs w:val="32"/>
        </w:rPr>
      </w:pPr>
    </w:p>
    <w:p w14:paraId="0E972ACA" w14:textId="77777777" w:rsidR="00E7223C" w:rsidRPr="00476D3B" w:rsidRDefault="00E7223C" w:rsidP="00E7223C">
      <w:pPr>
        <w:ind w:left="1276"/>
        <w:jc w:val="both"/>
        <w:rPr>
          <w:sz w:val="32"/>
          <w:szCs w:val="32"/>
        </w:rPr>
      </w:pPr>
    </w:p>
    <w:p w14:paraId="306C98C1" w14:textId="141381F0" w:rsidR="00DF7A49" w:rsidRPr="00B140D0" w:rsidRDefault="00DF7A49" w:rsidP="00B140D0">
      <w:bookmarkStart w:id="0" w:name="_GoBack"/>
      <w:bookmarkEnd w:id="0"/>
    </w:p>
    <w:p w14:paraId="26C49F95" w14:textId="29348E3B" w:rsidR="00DC2620" w:rsidRDefault="00DC2620"/>
    <w:sectPr w:rsidR="00DC2620" w:rsidSect="00E7223C">
      <w:pgSz w:w="16838" w:h="23811" w:code="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836"/>
    <w:rsid w:val="00000629"/>
    <w:rsid w:val="00045399"/>
    <w:rsid w:val="000D3CC6"/>
    <w:rsid w:val="0010332F"/>
    <w:rsid w:val="00207D86"/>
    <w:rsid w:val="00291836"/>
    <w:rsid w:val="002F1870"/>
    <w:rsid w:val="003F515A"/>
    <w:rsid w:val="00431FEF"/>
    <w:rsid w:val="00476D3B"/>
    <w:rsid w:val="004A190F"/>
    <w:rsid w:val="00547D83"/>
    <w:rsid w:val="005B782B"/>
    <w:rsid w:val="0061576D"/>
    <w:rsid w:val="00671A43"/>
    <w:rsid w:val="00747FE6"/>
    <w:rsid w:val="0080005A"/>
    <w:rsid w:val="008A7F41"/>
    <w:rsid w:val="008D153D"/>
    <w:rsid w:val="00984370"/>
    <w:rsid w:val="00A25F41"/>
    <w:rsid w:val="00B140D0"/>
    <w:rsid w:val="00B372EF"/>
    <w:rsid w:val="00BB63AD"/>
    <w:rsid w:val="00CC0043"/>
    <w:rsid w:val="00CD52FD"/>
    <w:rsid w:val="00DC2620"/>
    <w:rsid w:val="00DF0961"/>
    <w:rsid w:val="00DF7A49"/>
    <w:rsid w:val="00E34F72"/>
    <w:rsid w:val="00E37D36"/>
    <w:rsid w:val="00E7223C"/>
    <w:rsid w:val="00E952BC"/>
    <w:rsid w:val="00F137E7"/>
    <w:rsid w:val="00F673F2"/>
    <w:rsid w:val="00FB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B0507"/>
  <w15:chartTrackingRefBased/>
  <w15:docId w15:val="{566B9370-C3E8-4CA0-B498-D31E80710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unhideWhenUsed/>
    <w:qFormat/>
    <w:rsid w:val="0010332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1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Szews</dc:creator>
  <cp:keywords/>
  <dc:description/>
  <cp:lastModifiedBy>Admin</cp:lastModifiedBy>
  <cp:revision>3</cp:revision>
  <cp:lastPrinted>2021-11-30T08:51:00Z</cp:lastPrinted>
  <dcterms:created xsi:type="dcterms:W3CDTF">2021-12-06T08:02:00Z</dcterms:created>
  <dcterms:modified xsi:type="dcterms:W3CDTF">2023-04-11T12:41:00Z</dcterms:modified>
</cp:coreProperties>
</file>